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D818" w14:textId="77777777" w:rsidR="00BC243E" w:rsidRPr="007A3ED3" w:rsidRDefault="00BC243E" w:rsidP="00C9776D">
      <w:pPr>
        <w:spacing w:after="0" w:line="360" w:lineRule="auto"/>
        <w:jc w:val="center"/>
        <w:rPr>
          <w:b/>
          <w:bCs/>
        </w:rPr>
      </w:pPr>
      <w:r w:rsidRPr="007A3ED3">
        <w:rPr>
          <w:b/>
          <w:bCs/>
        </w:rPr>
        <w:t>Załącznik nr 2</w:t>
      </w:r>
    </w:p>
    <w:p w14:paraId="75F4D4E7" w14:textId="77777777" w:rsidR="00BC243E" w:rsidRPr="007A3ED3" w:rsidRDefault="00BC243E" w:rsidP="00C9776D">
      <w:pPr>
        <w:spacing w:after="0" w:line="360" w:lineRule="auto"/>
        <w:jc w:val="center"/>
        <w:rPr>
          <w:b/>
          <w:bCs/>
        </w:rPr>
      </w:pPr>
    </w:p>
    <w:p w14:paraId="4C9886FF" w14:textId="77777777" w:rsidR="00BC243E" w:rsidRPr="007A3ED3" w:rsidRDefault="00BC243E" w:rsidP="00C9776D">
      <w:pPr>
        <w:spacing w:after="0" w:line="360" w:lineRule="auto"/>
      </w:pPr>
      <w:r w:rsidRPr="007A3ED3">
        <w:t xml:space="preserve">do </w:t>
      </w:r>
      <w:r w:rsidRPr="007A3ED3">
        <w:rPr>
          <w:b/>
          <w:bCs/>
        </w:rPr>
        <w:t>Procedury powierzenia grantów</w:t>
      </w:r>
      <w:r w:rsidRPr="007A3ED3">
        <w:t xml:space="preserve"> </w:t>
      </w:r>
      <w:bookmarkStart w:id="0" w:name="_Hlk209432111"/>
      <w:r w:rsidRPr="007A3ED3">
        <w:t>w ramach Projektu „Wsparcie zmiany społecznej w Wielkopolsce Wschodniej”, dofinansowanego przez Unię Europejską w ramach „Funduszy Europejskich dla Wielkopolski 2021-2027</w:t>
      </w:r>
      <w:r w:rsidRPr="007A3ED3">
        <w:rPr>
          <w:i/>
          <w:iCs/>
        </w:rPr>
        <w:t>”</w:t>
      </w:r>
    </w:p>
    <w:bookmarkEnd w:id="0"/>
    <w:p w14:paraId="127FBFD4" w14:textId="3BFBECF6" w:rsidR="00BC243E" w:rsidRDefault="00BC243E" w:rsidP="00C9776D">
      <w:pPr>
        <w:spacing w:before="240" w:line="360" w:lineRule="auto"/>
        <w:rPr>
          <w:b/>
          <w:bCs/>
        </w:rPr>
      </w:pPr>
      <w:r w:rsidRPr="00936D67">
        <w:rPr>
          <w:b/>
          <w:bCs/>
        </w:rPr>
        <w:t>KARTA OCENY</w:t>
      </w:r>
      <w:r>
        <w:rPr>
          <w:b/>
          <w:bCs/>
        </w:rPr>
        <w:t xml:space="preserve"> WNIOSKU O POWIERZENIE GRANTU</w:t>
      </w:r>
    </w:p>
    <w:p w14:paraId="49EEDDAA" w14:textId="77777777" w:rsidR="00BC243E" w:rsidRDefault="00BC243E" w:rsidP="00C9776D">
      <w:pPr>
        <w:spacing w:before="240" w:after="0" w:line="360" w:lineRule="auto"/>
        <w:jc w:val="both"/>
      </w:pPr>
      <w:r w:rsidRPr="00796823">
        <w:t>w ramach Projektu „</w:t>
      </w:r>
      <w:r w:rsidRPr="00CD37A4">
        <w:t>Wsparcie zmiany społecznej w Wielkopolsce Wschodniej</w:t>
      </w:r>
      <w:r w:rsidRPr="00796823">
        <w:t>”, dofinansowanego przez Unię Europejską</w:t>
      </w:r>
      <w:r>
        <w:t xml:space="preserve"> </w:t>
      </w:r>
      <w:r w:rsidRPr="00796823">
        <w:t>w ramach „Funduszy Europejskich dla Wielkopolski 2021-2027”</w:t>
      </w:r>
    </w:p>
    <w:p w14:paraId="6BBA9EB1" w14:textId="00D00B09" w:rsidR="00BC243E" w:rsidRPr="00D627D3" w:rsidRDefault="00BC243E" w:rsidP="00C9776D">
      <w:pPr>
        <w:spacing w:before="240" w:line="360" w:lineRule="auto"/>
        <w:rPr>
          <w:color w:val="767171" w:themeColor="background2" w:themeShade="80"/>
        </w:rPr>
      </w:pPr>
      <w:r>
        <w:t xml:space="preserve">Nr wniosku: </w:t>
      </w:r>
    </w:p>
    <w:p w14:paraId="7166E7A1" w14:textId="3E4C4753" w:rsidR="00BC243E" w:rsidRDefault="00BC243E" w:rsidP="00C9776D">
      <w:pPr>
        <w:spacing w:line="360" w:lineRule="auto"/>
      </w:pPr>
      <w:r>
        <w:t>Data wpływu wniosku:</w:t>
      </w:r>
      <w:r w:rsidR="00E40C83">
        <w:t xml:space="preserve"> </w:t>
      </w:r>
      <w:sdt>
        <w:sdtPr>
          <w:id w:val="-453254663"/>
          <w:placeholder>
            <w:docPart w:val="90AD2F74B1EF4DA3B1E8692C4F50F19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E40C83" w:rsidRPr="007B1804">
            <w:rPr>
              <w:rStyle w:val="Tekstzastpczy"/>
            </w:rPr>
            <w:t>Kliknij lub naciśnij, aby wprowadzić datę.</w:t>
          </w:r>
        </w:sdtContent>
      </w:sdt>
    </w:p>
    <w:p w14:paraId="13D10B18" w14:textId="732CA93C" w:rsidR="00BC243E" w:rsidRDefault="00BC243E" w:rsidP="00C9776D">
      <w:pPr>
        <w:spacing w:line="360" w:lineRule="auto"/>
      </w:pPr>
      <w:r>
        <w:t xml:space="preserve">Grantobiorca: </w:t>
      </w:r>
    </w:p>
    <w:p w14:paraId="55A35815" w14:textId="2EDC876B" w:rsidR="00BC243E" w:rsidRPr="00261993" w:rsidRDefault="00BC243E" w:rsidP="00C9776D">
      <w:pPr>
        <w:spacing w:line="360" w:lineRule="auto"/>
        <w:rPr>
          <w:sz w:val="20"/>
          <w:szCs w:val="20"/>
        </w:rPr>
      </w:pPr>
      <w:r w:rsidRPr="00261993">
        <w:rPr>
          <w:b/>
          <w:bCs/>
          <w:sz w:val="24"/>
          <w:szCs w:val="24"/>
        </w:rPr>
        <w:t xml:space="preserve">KRYTERIA </w:t>
      </w:r>
      <w:r w:rsidR="003E04C8">
        <w:rPr>
          <w:b/>
          <w:bCs/>
          <w:sz w:val="24"/>
          <w:szCs w:val="24"/>
        </w:rPr>
        <w:t xml:space="preserve">OCENY FORMALNEJ </w:t>
      </w:r>
      <w:r w:rsidRPr="00261993">
        <w:rPr>
          <w:b/>
          <w:bCs/>
          <w:sz w:val="24"/>
          <w:szCs w:val="24"/>
        </w:rPr>
        <w:t>(zgodnie z rozdziałem VI pkt. 1 Procedury)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  <w:tblCaption w:val="Tabela kryterium dostępu"/>
        <w:tblDescription w:val="Tabela zawiera kryteria dostępu"/>
      </w:tblPr>
      <w:tblGrid>
        <w:gridCol w:w="486"/>
        <w:gridCol w:w="5506"/>
        <w:gridCol w:w="1380"/>
        <w:gridCol w:w="2268"/>
      </w:tblGrid>
      <w:tr w:rsidR="00E40C83" w14:paraId="54156AE6" w14:textId="77777777" w:rsidTr="00C9776D">
        <w:trPr>
          <w:tblHeader/>
        </w:trPr>
        <w:tc>
          <w:tcPr>
            <w:tcW w:w="486" w:type="dxa"/>
            <w:shd w:val="clear" w:color="auto" w:fill="D9D9D9" w:themeFill="background1" w:themeFillShade="D9"/>
            <w:vAlign w:val="center"/>
          </w:tcPr>
          <w:p w14:paraId="7676F897" w14:textId="77777777" w:rsidR="00E40C83" w:rsidRPr="007B0657" w:rsidRDefault="00E40C83" w:rsidP="00C9776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5506" w:type="dxa"/>
            <w:shd w:val="clear" w:color="auto" w:fill="D9D9D9" w:themeFill="background1" w:themeFillShade="D9"/>
            <w:vAlign w:val="center"/>
          </w:tcPr>
          <w:p w14:paraId="4D2BA653" w14:textId="77777777" w:rsidR="00E40C83" w:rsidRPr="007B0657" w:rsidRDefault="00E40C83" w:rsidP="00C977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kryterium</w:t>
            </w:r>
          </w:p>
        </w:tc>
        <w:tc>
          <w:tcPr>
            <w:tcW w:w="1380" w:type="dxa"/>
            <w:shd w:val="clear" w:color="auto" w:fill="D9D9D9" w:themeFill="background1" w:themeFillShade="D9"/>
            <w:vAlign w:val="center"/>
          </w:tcPr>
          <w:p w14:paraId="1E98A688" w14:textId="77777777" w:rsidR="00E40C83" w:rsidRPr="007B0657" w:rsidRDefault="00E40C83" w:rsidP="00C9776D">
            <w:pPr>
              <w:jc w:val="center"/>
              <w:rPr>
                <w:b/>
                <w:bCs/>
              </w:rPr>
            </w:pPr>
            <w:r w:rsidRPr="007B0657">
              <w:rPr>
                <w:b/>
                <w:bCs/>
              </w:rPr>
              <w:t>Spełnia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1B8A817" w14:textId="77777777" w:rsidR="00E40C83" w:rsidRPr="007B0657" w:rsidRDefault="00E40C83" w:rsidP="00C977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 uzupełnienia</w:t>
            </w:r>
          </w:p>
        </w:tc>
      </w:tr>
      <w:tr w:rsidR="00E40C83" w14:paraId="0AA6D5BF" w14:textId="77777777" w:rsidTr="00E40C83">
        <w:tc>
          <w:tcPr>
            <w:tcW w:w="486" w:type="dxa"/>
            <w:vAlign w:val="center"/>
          </w:tcPr>
          <w:p w14:paraId="54B2CCCD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left="-108" w:firstLine="142"/>
              <w:jc w:val="center"/>
            </w:pPr>
            <w:bookmarkStart w:id="1" w:name="_Hlk196374376"/>
          </w:p>
        </w:tc>
        <w:tc>
          <w:tcPr>
            <w:tcW w:w="5506" w:type="dxa"/>
            <w:vAlign w:val="center"/>
          </w:tcPr>
          <w:p w14:paraId="6A67A6BE" w14:textId="77777777" w:rsidR="00E40C83" w:rsidRPr="00CE699B" w:rsidRDefault="00E40C83" w:rsidP="00C9776D">
            <w:pPr>
              <w:spacing w:line="276" w:lineRule="auto"/>
            </w:pPr>
            <w:r w:rsidRPr="00CE699B">
              <w:t>Wniosek został złożony w okresie naboru wniosków wyznaczonym przez Grantodawcę</w:t>
            </w:r>
          </w:p>
        </w:tc>
        <w:sdt>
          <w:sdtPr>
            <w:id w:val="-32050774"/>
            <w:placeholder>
              <w:docPart w:val="4DE943CC4A9F4F8BABF4A074BFE73977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2574B1CC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09367EB0" w14:textId="014B07BA" w:rsidR="00E40C83" w:rsidRDefault="00E40C83" w:rsidP="00C9776D">
            <w:pPr>
              <w:spacing w:line="276" w:lineRule="auto"/>
            </w:pPr>
          </w:p>
        </w:tc>
      </w:tr>
      <w:bookmarkEnd w:id="1"/>
      <w:tr w:rsidR="00E40C83" w14:paraId="23E35BC6" w14:textId="77777777" w:rsidTr="00E40C83">
        <w:tc>
          <w:tcPr>
            <w:tcW w:w="486" w:type="dxa"/>
            <w:vAlign w:val="center"/>
          </w:tcPr>
          <w:p w14:paraId="3D62AF84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left="-108" w:firstLine="142"/>
              <w:jc w:val="center"/>
            </w:pPr>
          </w:p>
        </w:tc>
        <w:tc>
          <w:tcPr>
            <w:tcW w:w="5506" w:type="dxa"/>
            <w:vAlign w:val="center"/>
          </w:tcPr>
          <w:p w14:paraId="0DF43E76" w14:textId="7CA8AC32" w:rsidR="00E40C83" w:rsidRPr="00CE699B" w:rsidRDefault="00E40C83" w:rsidP="00C9776D">
            <w:pPr>
              <w:spacing w:line="276" w:lineRule="auto"/>
            </w:pPr>
            <w:r w:rsidRPr="00CE699B">
              <w:t>Wniosek został złożony przez uprawniony podmiot</w:t>
            </w:r>
            <w:r>
              <w:t>,</w:t>
            </w:r>
            <w:r w:rsidRPr="00CE699B">
              <w:t xml:space="preserve"> tj.</w:t>
            </w:r>
            <w:r>
              <w:t> </w:t>
            </w:r>
            <w:r w:rsidRPr="00CE699B">
              <w:t>gminę/powiat z obszaru Wielkopolski Wschodniej</w:t>
            </w:r>
          </w:p>
        </w:tc>
        <w:sdt>
          <w:sdtPr>
            <w:id w:val="315684733"/>
            <w:placeholder>
              <w:docPart w:val="7652757300FC4844958158F14A59AE89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6E0CF0BB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15F645E0" w14:textId="4133F501" w:rsidR="00E40C83" w:rsidRDefault="00E40C83" w:rsidP="00C9776D">
            <w:pPr>
              <w:spacing w:line="276" w:lineRule="auto"/>
            </w:pPr>
          </w:p>
        </w:tc>
      </w:tr>
      <w:tr w:rsidR="00E40C83" w14:paraId="581BCCC6" w14:textId="77777777" w:rsidTr="00E40C83">
        <w:tc>
          <w:tcPr>
            <w:tcW w:w="486" w:type="dxa"/>
            <w:vAlign w:val="center"/>
          </w:tcPr>
          <w:p w14:paraId="64447F26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tabs>
                <w:tab w:val="left" w:pos="276"/>
              </w:tabs>
              <w:spacing w:after="0"/>
              <w:ind w:left="318"/>
            </w:pPr>
          </w:p>
        </w:tc>
        <w:tc>
          <w:tcPr>
            <w:tcW w:w="5506" w:type="dxa"/>
            <w:vAlign w:val="center"/>
          </w:tcPr>
          <w:p w14:paraId="32CED08D" w14:textId="77777777" w:rsidR="00E40C83" w:rsidRPr="00CE699B" w:rsidRDefault="00E40C83" w:rsidP="00C9776D">
            <w:pPr>
              <w:spacing w:line="276" w:lineRule="auto"/>
            </w:pPr>
            <w:r w:rsidRPr="00CE699B">
              <w:t>Wniosek został złożony na właściwym formularzu stanowiącym załącznik nr 1 do Procedury</w:t>
            </w:r>
          </w:p>
        </w:tc>
        <w:sdt>
          <w:sdtPr>
            <w:id w:val="13739033"/>
            <w:placeholder>
              <w:docPart w:val="7ECD5A6D494143DE851E8C5632AAF60A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4323770E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57E71BA1" w14:textId="2FE6B82A" w:rsidR="00E40C83" w:rsidRDefault="00E40C83" w:rsidP="00C9776D">
            <w:pPr>
              <w:spacing w:line="276" w:lineRule="auto"/>
            </w:pPr>
          </w:p>
        </w:tc>
      </w:tr>
      <w:tr w:rsidR="00E40C83" w14:paraId="007C788F" w14:textId="77777777" w:rsidTr="00E40C83">
        <w:tc>
          <w:tcPr>
            <w:tcW w:w="486" w:type="dxa"/>
            <w:vAlign w:val="center"/>
          </w:tcPr>
          <w:p w14:paraId="3D8BA73D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720"/>
              <w:jc w:val="center"/>
            </w:pPr>
          </w:p>
        </w:tc>
        <w:tc>
          <w:tcPr>
            <w:tcW w:w="5506" w:type="dxa"/>
            <w:vAlign w:val="center"/>
          </w:tcPr>
          <w:p w14:paraId="319BAACC" w14:textId="77777777" w:rsidR="00E40C83" w:rsidRPr="00CE699B" w:rsidRDefault="00E40C83" w:rsidP="00C9776D">
            <w:pPr>
              <w:spacing w:line="276" w:lineRule="auto"/>
            </w:pPr>
            <w:r w:rsidRPr="00CE699B">
              <w:t>Wniosek został wypełniony w sposób kompletny, jednoznaczny i czytelny, umożliwiający jego prawidłową ocenę</w:t>
            </w:r>
          </w:p>
        </w:tc>
        <w:sdt>
          <w:sdtPr>
            <w:id w:val="-584688978"/>
            <w:placeholder>
              <w:docPart w:val="4C151B8AC1E84ED7AEC36A702C2F63C7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3BF43392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04670D78" w14:textId="3849A6AF" w:rsidR="00E40C83" w:rsidRDefault="00E40C83" w:rsidP="00C9776D">
            <w:pPr>
              <w:spacing w:line="276" w:lineRule="auto"/>
            </w:pPr>
          </w:p>
        </w:tc>
      </w:tr>
      <w:tr w:rsidR="00E40C83" w14:paraId="48BF5840" w14:textId="77777777" w:rsidTr="00C9776D">
        <w:trPr>
          <w:trHeight w:val="318"/>
        </w:trPr>
        <w:tc>
          <w:tcPr>
            <w:tcW w:w="486" w:type="dxa"/>
            <w:vAlign w:val="center"/>
          </w:tcPr>
          <w:p w14:paraId="4229AFC2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720"/>
              <w:jc w:val="center"/>
            </w:pPr>
          </w:p>
        </w:tc>
        <w:tc>
          <w:tcPr>
            <w:tcW w:w="5506" w:type="dxa"/>
            <w:vAlign w:val="center"/>
          </w:tcPr>
          <w:p w14:paraId="02F564CA" w14:textId="434FD284" w:rsidR="00E40C83" w:rsidRPr="00CE699B" w:rsidRDefault="00E40C83" w:rsidP="00C9776D">
            <w:pPr>
              <w:spacing w:line="276" w:lineRule="auto"/>
            </w:pPr>
            <w:r w:rsidRPr="00CE699B">
              <w:t>Wniosek został sporządzony w języku polskim</w:t>
            </w:r>
          </w:p>
        </w:tc>
        <w:sdt>
          <w:sdtPr>
            <w:id w:val="616029484"/>
            <w:placeholder>
              <w:docPart w:val="621F3F49852443B1B2AE30B54E9AA558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1B284E5C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2ADBAE6D" w14:textId="7C8C5D5D" w:rsidR="00E40C83" w:rsidRDefault="00E40C83" w:rsidP="00C9776D">
            <w:pPr>
              <w:spacing w:line="276" w:lineRule="auto"/>
            </w:pPr>
          </w:p>
        </w:tc>
      </w:tr>
      <w:tr w:rsidR="00E40C83" w14:paraId="21272534" w14:textId="77777777" w:rsidTr="00E40C83">
        <w:tc>
          <w:tcPr>
            <w:tcW w:w="486" w:type="dxa"/>
            <w:vAlign w:val="center"/>
          </w:tcPr>
          <w:p w14:paraId="6FA9621E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</w:p>
        </w:tc>
        <w:tc>
          <w:tcPr>
            <w:tcW w:w="5506" w:type="dxa"/>
            <w:vAlign w:val="center"/>
          </w:tcPr>
          <w:p w14:paraId="5026150E" w14:textId="77777777" w:rsidR="00E40C83" w:rsidRPr="00CE699B" w:rsidRDefault="00E40C83" w:rsidP="00C9776D">
            <w:pPr>
              <w:spacing w:line="276" w:lineRule="auto"/>
            </w:pPr>
            <w:r w:rsidRPr="00CE699B">
              <w:t>Wniosek został podpisany przez osobę/-y uprawnioną/-e do złożenia wniosku (w przypadku osoby upoważnionej należy załączyć odpowiednie pełnomocnictwo)</w:t>
            </w:r>
          </w:p>
        </w:tc>
        <w:sdt>
          <w:sdtPr>
            <w:id w:val="209691414"/>
            <w:placeholder>
              <w:docPart w:val="67F9B8B6D2FB42319023E968B7429A62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6002932D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4F23880C" w14:textId="2811A905" w:rsidR="00E40C83" w:rsidRDefault="00E40C83" w:rsidP="00C9776D">
            <w:pPr>
              <w:spacing w:line="276" w:lineRule="auto"/>
            </w:pPr>
          </w:p>
        </w:tc>
      </w:tr>
      <w:tr w:rsidR="00E40C83" w14:paraId="428E4AA6" w14:textId="77777777" w:rsidTr="00E40C83">
        <w:tc>
          <w:tcPr>
            <w:tcW w:w="486" w:type="dxa"/>
            <w:vAlign w:val="center"/>
          </w:tcPr>
          <w:p w14:paraId="75CB047E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  <w:bookmarkStart w:id="2" w:name="_Hlk199487559"/>
          </w:p>
        </w:tc>
        <w:tc>
          <w:tcPr>
            <w:tcW w:w="5506" w:type="dxa"/>
            <w:vAlign w:val="center"/>
          </w:tcPr>
          <w:p w14:paraId="0878565B" w14:textId="77777777" w:rsidR="00E40C83" w:rsidRPr="00CE699B" w:rsidRDefault="00E40C83" w:rsidP="00C9776D">
            <w:pPr>
              <w:spacing w:line="276" w:lineRule="auto"/>
            </w:pPr>
            <w:r w:rsidRPr="00CE699B">
              <w:t>Grantobiorca złożył oświadczenie o kwalifikowalności podatku od towarów i usług stanowiącym załącznik nr 3 do Wniosku</w:t>
            </w:r>
          </w:p>
        </w:tc>
        <w:sdt>
          <w:sdtPr>
            <w:id w:val="-857577964"/>
            <w:placeholder>
              <w:docPart w:val="14D4F98FE35A49119326697CEFFDF667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0B9588D9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293DCA80" w14:textId="54F076FD" w:rsidR="00E40C83" w:rsidRDefault="00E40C83" w:rsidP="00C9776D">
            <w:pPr>
              <w:spacing w:line="276" w:lineRule="auto"/>
            </w:pPr>
          </w:p>
        </w:tc>
      </w:tr>
      <w:bookmarkEnd w:id="2"/>
      <w:tr w:rsidR="00E40C83" w14:paraId="5E31DE61" w14:textId="77777777" w:rsidTr="00E40C83">
        <w:tc>
          <w:tcPr>
            <w:tcW w:w="486" w:type="dxa"/>
            <w:vAlign w:val="center"/>
          </w:tcPr>
          <w:p w14:paraId="67D28AFC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</w:p>
        </w:tc>
        <w:tc>
          <w:tcPr>
            <w:tcW w:w="5506" w:type="dxa"/>
            <w:vAlign w:val="center"/>
          </w:tcPr>
          <w:p w14:paraId="132AC6BB" w14:textId="77777777" w:rsidR="00E40C83" w:rsidRPr="00CE699B" w:rsidRDefault="00E40C83" w:rsidP="00C9776D">
            <w:pPr>
              <w:spacing w:line="276" w:lineRule="auto"/>
            </w:pPr>
            <w:r w:rsidRPr="00CE699B">
              <w:t xml:space="preserve">Wartość projektu grantowego nie może przekroczyć </w:t>
            </w:r>
          </w:p>
          <w:p w14:paraId="6B16BDF6" w14:textId="684BF1C9" w:rsidR="00E40C83" w:rsidRPr="00CE699B" w:rsidRDefault="00E40C83" w:rsidP="00C9776D">
            <w:pPr>
              <w:spacing w:line="276" w:lineRule="auto"/>
            </w:pPr>
            <w:r w:rsidRPr="00CE699B">
              <w:t>500 000,00 PLN i nie może być niższa niż 350 000,00 PLN.</w:t>
            </w:r>
          </w:p>
        </w:tc>
        <w:sdt>
          <w:sdtPr>
            <w:id w:val="-1981141301"/>
            <w:placeholder>
              <w:docPart w:val="9F8D159FF60E433CA852EE2F26E72B25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628271E3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68B0B58D" w14:textId="21A513AC" w:rsidR="00E40C83" w:rsidRDefault="00E40C83" w:rsidP="00C9776D">
            <w:pPr>
              <w:spacing w:line="276" w:lineRule="auto"/>
            </w:pPr>
          </w:p>
        </w:tc>
      </w:tr>
      <w:tr w:rsidR="00E40C83" w14:paraId="4B78007B" w14:textId="77777777" w:rsidTr="00E40C83">
        <w:tc>
          <w:tcPr>
            <w:tcW w:w="486" w:type="dxa"/>
            <w:vAlign w:val="center"/>
          </w:tcPr>
          <w:p w14:paraId="3A2D0841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</w:p>
        </w:tc>
        <w:tc>
          <w:tcPr>
            <w:tcW w:w="5506" w:type="dxa"/>
            <w:vAlign w:val="center"/>
          </w:tcPr>
          <w:p w14:paraId="6CA2775C" w14:textId="2229FD13" w:rsidR="00E40C83" w:rsidRPr="00CE699B" w:rsidRDefault="00E40C83" w:rsidP="00C9776D">
            <w:pPr>
              <w:spacing w:line="276" w:lineRule="auto"/>
            </w:pPr>
            <w:r w:rsidRPr="00CE699B">
              <w:t xml:space="preserve">Termin realizacji projektu grantowego nie przekracza </w:t>
            </w:r>
            <w:r w:rsidRPr="00C9776D">
              <w:t>33</w:t>
            </w:r>
            <w:r w:rsidR="00C9776D">
              <w:t> </w:t>
            </w:r>
            <w:r w:rsidRPr="00C9776D">
              <w:t>miesięcy</w:t>
            </w:r>
          </w:p>
        </w:tc>
        <w:sdt>
          <w:sdtPr>
            <w:id w:val="206459304"/>
            <w:placeholder>
              <w:docPart w:val="D1BE7906BE214DCB81AD1C7331755855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2FC9E4C8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015C42B6" w14:textId="23F5A419" w:rsidR="00E40C83" w:rsidRDefault="00E40C83" w:rsidP="00C9776D">
            <w:pPr>
              <w:spacing w:line="276" w:lineRule="auto"/>
            </w:pPr>
          </w:p>
        </w:tc>
      </w:tr>
      <w:tr w:rsidR="00E40C83" w14:paraId="44C58E01" w14:textId="77777777" w:rsidTr="00E40C83">
        <w:tc>
          <w:tcPr>
            <w:tcW w:w="486" w:type="dxa"/>
            <w:vAlign w:val="center"/>
          </w:tcPr>
          <w:p w14:paraId="55B749A6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</w:p>
        </w:tc>
        <w:tc>
          <w:tcPr>
            <w:tcW w:w="5506" w:type="dxa"/>
            <w:vAlign w:val="center"/>
          </w:tcPr>
          <w:p w14:paraId="739137DF" w14:textId="6DE3047B" w:rsidR="00E40C83" w:rsidRPr="00CE699B" w:rsidRDefault="00E40C83" w:rsidP="00C9776D">
            <w:pPr>
              <w:spacing w:line="276" w:lineRule="auto"/>
            </w:pPr>
            <w:r w:rsidRPr="00CE699B">
              <w:t>Realizatorem zadań zaplanowanych w ramach projektu grantowego będą urzędy gmin lub ośrodki pomocy społecznej lub centra usług społecznych, starostwa powiatowe lub powiatowe centra pomocy rodzinie</w:t>
            </w:r>
          </w:p>
        </w:tc>
        <w:sdt>
          <w:sdtPr>
            <w:id w:val="-350333040"/>
            <w:placeholder>
              <w:docPart w:val="0049DFAEC5E44B8EB50FE27508117E2F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25196CA9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18EFDB87" w14:textId="560BF653" w:rsidR="00E40C83" w:rsidRDefault="00E40C83" w:rsidP="00C9776D">
            <w:pPr>
              <w:spacing w:line="276" w:lineRule="auto"/>
            </w:pPr>
          </w:p>
        </w:tc>
      </w:tr>
      <w:tr w:rsidR="00E40C83" w14:paraId="601171B9" w14:textId="77777777" w:rsidTr="00E40C83">
        <w:tc>
          <w:tcPr>
            <w:tcW w:w="486" w:type="dxa"/>
            <w:vAlign w:val="center"/>
          </w:tcPr>
          <w:p w14:paraId="7F6D7B41" w14:textId="77777777" w:rsidR="00E40C83" w:rsidRPr="00CE699B" w:rsidRDefault="00E40C83" w:rsidP="00C9776D">
            <w:pPr>
              <w:pStyle w:val="Akapitzlist"/>
              <w:numPr>
                <w:ilvl w:val="0"/>
                <w:numId w:val="40"/>
              </w:numPr>
              <w:spacing w:after="0"/>
              <w:ind w:hanging="686"/>
              <w:jc w:val="center"/>
            </w:pPr>
          </w:p>
        </w:tc>
        <w:tc>
          <w:tcPr>
            <w:tcW w:w="5506" w:type="dxa"/>
            <w:vAlign w:val="center"/>
          </w:tcPr>
          <w:p w14:paraId="261E694C" w14:textId="77777777" w:rsidR="00E40C83" w:rsidRPr="00CE699B" w:rsidRDefault="00E40C83" w:rsidP="00C9776D">
            <w:pPr>
              <w:spacing w:line="276" w:lineRule="auto"/>
            </w:pPr>
            <w:r w:rsidRPr="00CE699B">
              <w:t>Grantobiorca dołączył do Wniosku wymagane załączniki</w:t>
            </w:r>
          </w:p>
        </w:tc>
        <w:sdt>
          <w:sdtPr>
            <w:id w:val="2076008425"/>
            <w:placeholder>
              <w:docPart w:val="08F142AB6877437490BEB74367532E81"/>
            </w:placeholder>
            <w:showingPlcHdr/>
            <w:comboBox>
              <w:listItem w:value="Wybierz element."/>
              <w:listItem w:displayText="Tak" w:value="Tak"/>
              <w:listItem w:displayText="Nie" w:value="Nie"/>
            </w:comboBox>
          </w:sdtPr>
          <w:sdtEndPr/>
          <w:sdtContent>
            <w:tc>
              <w:tcPr>
                <w:tcW w:w="1380" w:type="dxa"/>
              </w:tcPr>
              <w:p w14:paraId="77BA45AC" w14:textId="77777777" w:rsidR="00E40C83" w:rsidRDefault="00E40C83" w:rsidP="00C9776D">
                <w:pPr>
                  <w:spacing w:line="276" w:lineRule="auto"/>
                </w:pPr>
                <w:r w:rsidRPr="007468ED">
                  <w:rPr>
                    <w:rStyle w:val="Tekstzastpczy"/>
                  </w:rPr>
                  <w:t>Wybierz element.</w:t>
                </w:r>
              </w:p>
            </w:tc>
          </w:sdtContent>
        </w:sdt>
        <w:tc>
          <w:tcPr>
            <w:tcW w:w="2268" w:type="dxa"/>
          </w:tcPr>
          <w:p w14:paraId="3B08EA4D" w14:textId="7CBC1203" w:rsidR="00E40C83" w:rsidRDefault="00E40C83" w:rsidP="00C9776D">
            <w:pPr>
              <w:spacing w:line="276" w:lineRule="auto"/>
            </w:pPr>
          </w:p>
        </w:tc>
      </w:tr>
    </w:tbl>
    <w:p w14:paraId="77939011" w14:textId="77777777" w:rsidR="000176C2" w:rsidRDefault="000176C2" w:rsidP="00C9776D">
      <w:pPr>
        <w:spacing w:before="240" w:line="360" w:lineRule="auto"/>
        <w:rPr>
          <w:b/>
          <w:bCs/>
        </w:rPr>
      </w:pPr>
    </w:p>
    <w:p w14:paraId="1844B9AD" w14:textId="17E2EC65" w:rsidR="00BC243E" w:rsidRDefault="00BC243E" w:rsidP="00C9776D">
      <w:pPr>
        <w:spacing w:before="240" w:line="360" w:lineRule="auto"/>
      </w:pPr>
      <w:r w:rsidRPr="00383BC8">
        <w:rPr>
          <w:b/>
          <w:bCs/>
        </w:rPr>
        <w:t xml:space="preserve">PODSUMOWANIE </w:t>
      </w:r>
      <w:r w:rsidRPr="00383BC8">
        <w:rPr>
          <w:i/>
          <w:iCs/>
        </w:rPr>
        <w:t>(n</w:t>
      </w:r>
      <w:r>
        <w:rPr>
          <w:i/>
          <w:iCs/>
        </w:rPr>
        <w:t>iewłaściwe skreślić</w:t>
      </w:r>
      <w:r w:rsidRPr="00383BC8">
        <w:rPr>
          <w:i/>
          <w:iCs/>
        </w:rPr>
        <w:t>):</w:t>
      </w:r>
    </w:p>
    <w:p w14:paraId="1F93D1CE" w14:textId="55946D09" w:rsidR="00BC243E" w:rsidRDefault="00BC243E" w:rsidP="00C9776D">
      <w:pPr>
        <w:pStyle w:val="Akapitzlist"/>
        <w:numPr>
          <w:ilvl w:val="0"/>
          <w:numId w:val="41"/>
        </w:numPr>
        <w:spacing w:line="360" w:lineRule="auto"/>
      </w:pPr>
      <w:r>
        <w:t>Wniosek spełnia wszystkie kryteria formalne i został przekazany do oceny merytorycznej</w:t>
      </w:r>
      <w:r w:rsidR="00E40C83">
        <w:t xml:space="preserve"> i</w:t>
      </w:r>
      <w:r w:rsidR="00C9776D">
        <w:t> </w:t>
      </w:r>
      <w:r w:rsidR="00E40C83">
        <w:t>finansowej</w:t>
      </w:r>
      <w:r>
        <w:t>.</w:t>
      </w:r>
    </w:p>
    <w:p w14:paraId="04E488E8" w14:textId="77777777" w:rsidR="00BC243E" w:rsidRDefault="00BC243E" w:rsidP="00C9776D">
      <w:pPr>
        <w:pStyle w:val="Akapitzlist"/>
        <w:numPr>
          <w:ilvl w:val="0"/>
          <w:numId w:val="41"/>
        </w:numPr>
        <w:spacing w:line="360" w:lineRule="auto"/>
      </w:pPr>
      <w:r>
        <w:t>Wniosek nie spełnia wszystkich kryteriów formalnych i został przekazany do uzupełnienia.</w:t>
      </w:r>
    </w:p>
    <w:p w14:paraId="4E64E12E" w14:textId="77777777" w:rsidR="00BC243E" w:rsidRDefault="00BC243E" w:rsidP="00C9776D">
      <w:pPr>
        <w:spacing w:line="360" w:lineRule="auto"/>
      </w:pPr>
      <w:r>
        <w:t xml:space="preserve">Data oceny wniosku: </w:t>
      </w:r>
      <w:sdt>
        <w:sdtPr>
          <w:id w:val="1597436374"/>
          <w:placeholder>
            <w:docPart w:val="05F553D720684F909754658AD209D10B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7B1804">
            <w:rPr>
              <w:rStyle w:val="Tekstzastpczy"/>
            </w:rPr>
            <w:t>Kliknij lub naciśnij, aby wprowadzić datę.</w:t>
          </w:r>
        </w:sdtContent>
      </w:sdt>
    </w:p>
    <w:p w14:paraId="0F1F84B2" w14:textId="77777777" w:rsidR="00BC243E" w:rsidRDefault="00BC243E" w:rsidP="00C9776D">
      <w:pPr>
        <w:spacing w:before="240" w:line="360" w:lineRule="auto"/>
      </w:pPr>
      <w:r>
        <w:t xml:space="preserve">Podpisy osób oceniających: </w:t>
      </w:r>
    </w:p>
    <w:p w14:paraId="7AC1DC6E" w14:textId="41FA092D" w:rsidR="00233C73" w:rsidRPr="00BC243E" w:rsidRDefault="00233C73" w:rsidP="00BC243E"/>
    <w:sectPr w:rsidR="00233C73" w:rsidRPr="00BC243E" w:rsidSect="003E04C8">
      <w:headerReference w:type="default" r:id="rId8"/>
      <w:footerReference w:type="default" r:id="rId9"/>
      <w:pgSz w:w="11906" w:h="16838"/>
      <w:pgMar w:top="143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9C1CD" w14:textId="77777777" w:rsidR="00EE39C2" w:rsidRDefault="00EE39C2" w:rsidP="00E47A8D">
      <w:pPr>
        <w:spacing w:after="0" w:line="240" w:lineRule="auto"/>
      </w:pPr>
      <w:r>
        <w:separator/>
      </w:r>
    </w:p>
  </w:endnote>
  <w:endnote w:type="continuationSeparator" w:id="0">
    <w:p w14:paraId="5B6C6BF7" w14:textId="77777777" w:rsidR="00EE39C2" w:rsidRDefault="00EE39C2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6D144EA6" w:rsidR="00C870E5" w:rsidRDefault="00F25841" w:rsidP="007115B1">
    <w:pPr>
      <w:pStyle w:val="Stopka"/>
      <w:tabs>
        <w:tab w:val="clear" w:pos="4536"/>
        <w:tab w:val="clear" w:pos="9072"/>
        <w:tab w:val="left" w:pos="4440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B492562" wp14:editId="7063C4FB">
          <wp:simplePos x="0" y="0"/>
          <wp:positionH relativeFrom="page">
            <wp:align>right</wp:align>
          </wp:positionH>
          <wp:positionV relativeFrom="page">
            <wp:posOffset>9787890</wp:posOffset>
          </wp:positionV>
          <wp:extent cx="7592917" cy="828040"/>
          <wp:effectExtent l="0" t="0" r="0" b="0"/>
          <wp:wrapSquare wrapText="bothSides"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  <w:r w:rsidR="007115B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BB22" w14:textId="77777777" w:rsidR="00EE39C2" w:rsidRDefault="00EE39C2" w:rsidP="00E47A8D">
      <w:pPr>
        <w:spacing w:after="0" w:line="240" w:lineRule="auto"/>
      </w:pPr>
      <w:r>
        <w:separator/>
      </w:r>
    </w:p>
  </w:footnote>
  <w:footnote w:type="continuationSeparator" w:id="0">
    <w:p w14:paraId="13CE6A0A" w14:textId="77777777" w:rsidR="00EE39C2" w:rsidRDefault="00EE39C2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9058" w14:textId="51947520" w:rsidR="003E04C8" w:rsidRDefault="00F25841" w:rsidP="00F25841">
    <w:pPr>
      <w:pStyle w:val="Nagwek"/>
      <w:tabs>
        <w:tab w:val="clear" w:pos="4536"/>
        <w:tab w:val="clear" w:pos="9072"/>
        <w:tab w:val="left" w:pos="4020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473CE49" wp14:editId="475E2830">
          <wp:simplePos x="0" y="0"/>
          <wp:positionH relativeFrom="page">
            <wp:align>left</wp:align>
          </wp:positionH>
          <wp:positionV relativeFrom="paragraph">
            <wp:posOffset>-358775</wp:posOffset>
          </wp:positionV>
          <wp:extent cx="7552576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4F58FA"/>
    <w:multiLevelType w:val="hybridMultilevel"/>
    <w:tmpl w:val="9392F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C61EE"/>
    <w:multiLevelType w:val="hybridMultilevel"/>
    <w:tmpl w:val="4C40C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40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8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7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1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5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6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4"/>
  </w:num>
  <w:num w:numId="39" w16cid:durableId="344790146">
    <w:abstractNumId w:val="2"/>
  </w:num>
  <w:num w:numId="40" w16cid:durableId="1506747512">
    <w:abstractNumId w:val="39"/>
  </w:num>
  <w:num w:numId="41" w16cid:durableId="822815682">
    <w:abstractNumId w:val="33"/>
  </w:num>
  <w:num w:numId="42" w16cid:durableId="5999170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176C2"/>
    <w:rsid w:val="00026B9C"/>
    <w:rsid w:val="00050E94"/>
    <w:rsid w:val="00066B43"/>
    <w:rsid w:val="00067CD6"/>
    <w:rsid w:val="00071930"/>
    <w:rsid w:val="00084581"/>
    <w:rsid w:val="000A5DB4"/>
    <w:rsid w:val="000D0C18"/>
    <w:rsid w:val="000D419A"/>
    <w:rsid w:val="001053A2"/>
    <w:rsid w:val="00122638"/>
    <w:rsid w:val="0013612C"/>
    <w:rsid w:val="00182A40"/>
    <w:rsid w:val="001B2A3D"/>
    <w:rsid w:val="002057E9"/>
    <w:rsid w:val="00233C73"/>
    <w:rsid w:val="0025428E"/>
    <w:rsid w:val="00270609"/>
    <w:rsid w:val="00276B9C"/>
    <w:rsid w:val="002803A2"/>
    <w:rsid w:val="002927CE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3E04C8"/>
    <w:rsid w:val="00424132"/>
    <w:rsid w:val="004253FC"/>
    <w:rsid w:val="00426B4D"/>
    <w:rsid w:val="004B6F7B"/>
    <w:rsid w:val="004E3020"/>
    <w:rsid w:val="004F1656"/>
    <w:rsid w:val="00514353"/>
    <w:rsid w:val="00516BFA"/>
    <w:rsid w:val="0052129C"/>
    <w:rsid w:val="005712F0"/>
    <w:rsid w:val="0058614C"/>
    <w:rsid w:val="00595943"/>
    <w:rsid w:val="005E598A"/>
    <w:rsid w:val="005F2634"/>
    <w:rsid w:val="006002DE"/>
    <w:rsid w:val="00645945"/>
    <w:rsid w:val="00682773"/>
    <w:rsid w:val="006A1CEF"/>
    <w:rsid w:val="006B326C"/>
    <w:rsid w:val="006C07BC"/>
    <w:rsid w:val="007115B1"/>
    <w:rsid w:val="00725BB9"/>
    <w:rsid w:val="007705E7"/>
    <w:rsid w:val="00780AB3"/>
    <w:rsid w:val="0078251D"/>
    <w:rsid w:val="00797931"/>
    <w:rsid w:val="00797E72"/>
    <w:rsid w:val="007A2E2F"/>
    <w:rsid w:val="007B73B9"/>
    <w:rsid w:val="007D43AC"/>
    <w:rsid w:val="007F3389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973C3"/>
    <w:rsid w:val="009A22C4"/>
    <w:rsid w:val="009C52BE"/>
    <w:rsid w:val="009D2ADC"/>
    <w:rsid w:val="009D3940"/>
    <w:rsid w:val="00A04AEE"/>
    <w:rsid w:val="00A05038"/>
    <w:rsid w:val="00A56203"/>
    <w:rsid w:val="00A9272C"/>
    <w:rsid w:val="00AA015F"/>
    <w:rsid w:val="00AA2A42"/>
    <w:rsid w:val="00AF4550"/>
    <w:rsid w:val="00B00F6A"/>
    <w:rsid w:val="00B170DB"/>
    <w:rsid w:val="00B268FD"/>
    <w:rsid w:val="00B4268C"/>
    <w:rsid w:val="00B53671"/>
    <w:rsid w:val="00B7058D"/>
    <w:rsid w:val="00B917AB"/>
    <w:rsid w:val="00BA765A"/>
    <w:rsid w:val="00BC243E"/>
    <w:rsid w:val="00C11CC4"/>
    <w:rsid w:val="00C139F1"/>
    <w:rsid w:val="00C20B3C"/>
    <w:rsid w:val="00C50769"/>
    <w:rsid w:val="00C72444"/>
    <w:rsid w:val="00C870E5"/>
    <w:rsid w:val="00C93A86"/>
    <w:rsid w:val="00C9598D"/>
    <w:rsid w:val="00C9776D"/>
    <w:rsid w:val="00CC61ED"/>
    <w:rsid w:val="00CE4E3B"/>
    <w:rsid w:val="00D14B9F"/>
    <w:rsid w:val="00D55F09"/>
    <w:rsid w:val="00D663E9"/>
    <w:rsid w:val="00DD5391"/>
    <w:rsid w:val="00DE26DF"/>
    <w:rsid w:val="00DF3172"/>
    <w:rsid w:val="00E277D8"/>
    <w:rsid w:val="00E40C83"/>
    <w:rsid w:val="00E47A8D"/>
    <w:rsid w:val="00E53EF6"/>
    <w:rsid w:val="00E62B32"/>
    <w:rsid w:val="00EA070D"/>
    <w:rsid w:val="00EC7920"/>
    <w:rsid w:val="00ED4B68"/>
    <w:rsid w:val="00EE39C2"/>
    <w:rsid w:val="00EF0C57"/>
    <w:rsid w:val="00F00922"/>
    <w:rsid w:val="00F148C3"/>
    <w:rsid w:val="00F25841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F553D720684F909754658AD209D1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A073B-774B-4ADB-88A0-8D1354F159C8}"/>
      </w:docPartPr>
      <w:docPartBody>
        <w:p w:rsidR="00306980" w:rsidRDefault="00306980" w:rsidP="00306980">
          <w:pPr>
            <w:pStyle w:val="05F553D720684F909754658AD209D10B"/>
          </w:pPr>
          <w:r w:rsidRPr="007B1804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0AD2F74B1EF4DA3B1E8692C4F50F1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92099E-6CFE-4264-8BE7-B2D6D9C43BF9}"/>
      </w:docPartPr>
      <w:docPartBody>
        <w:p w:rsidR="00700CA3" w:rsidRDefault="00970BEE" w:rsidP="00970BEE">
          <w:pPr>
            <w:pStyle w:val="90AD2F74B1EF4DA3B1E8692C4F50F19C"/>
          </w:pPr>
          <w:r w:rsidRPr="007B1804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4DE943CC4A9F4F8BABF4A074BFE739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A6CC70-88C0-48CB-B8EA-93547D73D511}"/>
      </w:docPartPr>
      <w:docPartBody>
        <w:p w:rsidR="00700CA3" w:rsidRDefault="00970BEE" w:rsidP="00970BEE">
          <w:pPr>
            <w:pStyle w:val="4DE943CC4A9F4F8BABF4A074BFE73977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7652757300FC4844958158F14A59AE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9C84BA-A147-4AC1-8A89-619313362E5C}"/>
      </w:docPartPr>
      <w:docPartBody>
        <w:p w:rsidR="00700CA3" w:rsidRDefault="00970BEE" w:rsidP="00970BEE">
          <w:pPr>
            <w:pStyle w:val="7652757300FC4844958158F14A59AE89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7ECD5A6D494143DE851E8C5632AAF6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6643BC-1600-451A-A815-E6CFB318F985}"/>
      </w:docPartPr>
      <w:docPartBody>
        <w:p w:rsidR="00700CA3" w:rsidRDefault="00970BEE" w:rsidP="00970BEE">
          <w:pPr>
            <w:pStyle w:val="7ECD5A6D494143DE851E8C5632AAF60A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4C151B8AC1E84ED7AEC36A702C2F6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73F9F2-B232-45A1-BC91-019A8A27D53E}"/>
      </w:docPartPr>
      <w:docPartBody>
        <w:p w:rsidR="00700CA3" w:rsidRDefault="00970BEE" w:rsidP="00970BEE">
          <w:pPr>
            <w:pStyle w:val="4C151B8AC1E84ED7AEC36A702C2F63C7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621F3F49852443B1B2AE30B54E9AA5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B3004-FA30-420F-AB94-BFCE38AE139D}"/>
      </w:docPartPr>
      <w:docPartBody>
        <w:p w:rsidR="00700CA3" w:rsidRDefault="00970BEE" w:rsidP="00970BEE">
          <w:pPr>
            <w:pStyle w:val="621F3F49852443B1B2AE30B54E9AA558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67F9B8B6D2FB42319023E968B7429A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6D8438-3D0F-4058-81D9-C896282A00E6}"/>
      </w:docPartPr>
      <w:docPartBody>
        <w:p w:rsidR="00700CA3" w:rsidRDefault="00970BEE" w:rsidP="00970BEE">
          <w:pPr>
            <w:pStyle w:val="67F9B8B6D2FB42319023E968B7429A62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14D4F98FE35A49119326697CEFFDF6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3E09EA-84A5-4163-BBFB-4830B5561594}"/>
      </w:docPartPr>
      <w:docPartBody>
        <w:p w:rsidR="00700CA3" w:rsidRDefault="00970BEE" w:rsidP="00970BEE">
          <w:pPr>
            <w:pStyle w:val="14D4F98FE35A49119326697CEFFDF667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9F8D159FF60E433CA852EE2F26E72B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BCC213-9594-454C-B8DF-7FCAC8DF9BD3}"/>
      </w:docPartPr>
      <w:docPartBody>
        <w:p w:rsidR="00700CA3" w:rsidRDefault="00970BEE" w:rsidP="00970BEE">
          <w:pPr>
            <w:pStyle w:val="9F8D159FF60E433CA852EE2F26E72B25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D1BE7906BE214DCB81AD1C73317558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AAB373-BF3F-414C-8A74-2A6D86A6070A}"/>
      </w:docPartPr>
      <w:docPartBody>
        <w:p w:rsidR="00700CA3" w:rsidRDefault="00970BEE" w:rsidP="00970BEE">
          <w:pPr>
            <w:pStyle w:val="D1BE7906BE214DCB81AD1C7331755855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0049DFAEC5E44B8EB50FE27508117E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AF738A-260A-4599-8754-4472EE6578BA}"/>
      </w:docPartPr>
      <w:docPartBody>
        <w:p w:rsidR="00700CA3" w:rsidRDefault="00970BEE" w:rsidP="00970BEE">
          <w:pPr>
            <w:pStyle w:val="0049DFAEC5E44B8EB50FE27508117E2F"/>
          </w:pPr>
          <w:r w:rsidRPr="007468ED">
            <w:rPr>
              <w:rStyle w:val="Tekstzastpczy"/>
            </w:rPr>
            <w:t>Wybierz element.</w:t>
          </w:r>
        </w:p>
      </w:docPartBody>
    </w:docPart>
    <w:docPart>
      <w:docPartPr>
        <w:name w:val="08F142AB6877437490BEB74367532E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D031F7-B2E6-41B1-BEFE-24AAA9D9D2F5}"/>
      </w:docPartPr>
      <w:docPartBody>
        <w:p w:rsidR="00700CA3" w:rsidRDefault="00970BEE" w:rsidP="00970BEE">
          <w:pPr>
            <w:pStyle w:val="08F142AB6877437490BEB74367532E81"/>
          </w:pPr>
          <w:r w:rsidRPr="007468ED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67CD6"/>
    <w:rsid w:val="000D419A"/>
    <w:rsid w:val="000F20F7"/>
    <w:rsid w:val="001053A2"/>
    <w:rsid w:val="00182A40"/>
    <w:rsid w:val="001A182C"/>
    <w:rsid w:val="001E23FA"/>
    <w:rsid w:val="002616F0"/>
    <w:rsid w:val="002F4340"/>
    <w:rsid w:val="00306980"/>
    <w:rsid w:val="00330828"/>
    <w:rsid w:val="003C7710"/>
    <w:rsid w:val="003E7F09"/>
    <w:rsid w:val="004A0BC0"/>
    <w:rsid w:val="004B6F7B"/>
    <w:rsid w:val="004C1AF3"/>
    <w:rsid w:val="005F2634"/>
    <w:rsid w:val="00677429"/>
    <w:rsid w:val="006E284E"/>
    <w:rsid w:val="00700CA3"/>
    <w:rsid w:val="00725BB9"/>
    <w:rsid w:val="007A2E2F"/>
    <w:rsid w:val="008D063C"/>
    <w:rsid w:val="00934AAC"/>
    <w:rsid w:val="00970BEE"/>
    <w:rsid w:val="00A71450"/>
    <w:rsid w:val="00AE60DA"/>
    <w:rsid w:val="00B51487"/>
    <w:rsid w:val="00BB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C1AF3"/>
    <w:rPr>
      <w:color w:val="666666"/>
    </w:rPr>
  </w:style>
  <w:style w:type="paragraph" w:customStyle="1" w:styleId="05F553D720684F909754658AD209D10B">
    <w:name w:val="05F553D720684F909754658AD209D10B"/>
    <w:rsid w:val="00306980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0AD2F74B1EF4DA3B1E8692C4F50F19C">
    <w:name w:val="90AD2F74B1EF4DA3B1E8692C4F50F19C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DE943CC4A9F4F8BABF4A074BFE73977">
    <w:name w:val="4DE943CC4A9F4F8BABF4A074BFE73977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652757300FC4844958158F14A59AE89">
    <w:name w:val="7652757300FC4844958158F14A59AE89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ECD5A6D494143DE851E8C5632AAF60A">
    <w:name w:val="7ECD5A6D494143DE851E8C5632AAF60A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C151B8AC1E84ED7AEC36A702C2F63C7">
    <w:name w:val="4C151B8AC1E84ED7AEC36A702C2F63C7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21F3F49852443B1B2AE30B54E9AA558">
    <w:name w:val="621F3F49852443B1B2AE30B54E9AA558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7F9B8B6D2FB42319023E968B7429A62">
    <w:name w:val="67F9B8B6D2FB42319023E968B7429A62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4D4F98FE35A49119326697CEFFDF667">
    <w:name w:val="14D4F98FE35A49119326697CEFFDF667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F8D159FF60E433CA852EE2F26E72B25">
    <w:name w:val="9F8D159FF60E433CA852EE2F26E72B25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1BE7906BE214DCB81AD1C7331755855">
    <w:name w:val="D1BE7906BE214DCB81AD1C7331755855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049DFAEC5E44B8EB50FE27508117E2F">
    <w:name w:val="0049DFAEC5E44B8EB50FE27508117E2F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8F142AB6877437490BEB74367532E81">
    <w:name w:val="08F142AB6877437490BEB74367532E81"/>
    <w:rsid w:val="00970BEE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8C491-10DB-4EBE-91CA-CFC9CE2D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14</cp:revision>
  <cp:lastPrinted>2023-10-06T14:12:00Z</cp:lastPrinted>
  <dcterms:created xsi:type="dcterms:W3CDTF">2025-07-28T06:48:00Z</dcterms:created>
  <dcterms:modified xsi:type="dcterms:W3CDTF">2026-01-27T12:30:00Z</dcterms:modified>
</cp:coreProperties>
</file>